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sz w:val="40"/>
        </w:rPr>
      </w:pPr>
      <w:r>
        <w:rPr>
          <w:rFonts w:hint="eastAsia"/>
          <w:sz w:val="40"/>
        </w:rPr>
        <w:t>1</w:t>
      </w:r>
      <w:r>
        <w:rPr>
          <w:rFonts w:hint="eastAsia"/>
          <w:sz w:val="40"/>
          <w:lang w:val="en-US" w:eastAsia="zh-CN"/>
        </w:rPr>
        <w:t>1</w:t>
      </w:r>
      <w:r>
        <w:rPr>
          <w:rFonts w:hint="eastAsia"/>
          <w:sz w:val="40"/>
        </w:rPr>
        <w:t>、带舵机云台超声波避障</w:t>
      </w:r>
    </w:p>
    <w:p>
      <w:pPr>
        <w:jc w:val="left"/>
        <w:rPr>
          <w:b/>
        </w:rPr>
      </w:pPr>
      <w:r>
        <w:rPr>
          <w:rFonts w:hint="eastAsia"/>
          <w:b/>
        </w:rPr>
        <w:t>按照如下图方式拼接积木：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67325" cy="5955030"/>
            <wp:effectExtent l="0" t="0" r="9525" b="762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955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</w:rPr>
      </w:pPr>
      <w:r>
        <w:rPr>
          <w:rFonts w:hint="eastAsia"/>
          <w:b/>
        </w:rPr>
        <w:t>1、实验积木：</w:t>
      </w:r>
    </w:p>
    <w:p>
      <w:pPr>
        <w:jc w:val="left"/>
      </w:pPr>
      <w:r>
        <w:drawing>
          <wp:inline distT="0" distB="0" distL="0" distR="0">
            <wp:extent cx="3584575" cy="2963545"/>
            <wp:effectExtent l="0" t="0" r="15875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4575" cy="296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  <w:r>
        <w:drawing>
          <wp:inline distT="0" distB="0" distL="0" distR="0">
            <wp:extent cx="4164965" cy="3007360"/>
            <wp:effectExtent l="0" t="0" r="698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4965" cy="300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  <w:r>
        <w:drawing>
          <wp:inline distT="0" distB="0" distL="0" distR="0">
            <wp:extent cx="4876800" cy="197485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97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  <w:rPr>
          <w:rFonts w:hint="eastAsia"/>
        </w:rPr>
      </w:pPr>
      <w:bookmarkStart w:id="0" w:name="_GoBack"/>
      <w:r>
        <w:drawing>
          <wp:inline distT="0" distB="0" distL="0" distR="0">
            <wp:extent cx="5274310" cy="2329180"/>
            <wp:effectExtent l="1905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9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left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274310" cy="2447290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3277235" cy="3728720"/>
            <wp:effectExtent l="0" t="0" r="184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37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b/>
        </w:rPr>
      </w:pPr>
      <w:r>
        <w:rPr>
          <w:rFonts w:hint="eastAsia"/>
          <w:b/>
        </w:rPr>
        <w:t>实验验证：</w:t>
      </w:r>
    </w:p>
    <w:p>
      <w:pPr>
        <w:jc w:val="left"/>
        <w:rPr>
          <w:rFonts w:hint="eastAsia"/>
          <w:b/>
        </w:rPr>
      </w:pPr>
      <w:r>
        <w:rPr>
          <w:rFonts w:hint="eastAsia"/>
        </w:rPr>
        <w:t>a、拼接好后，选择如上图上面的</w:t>
      </w:r>
      <w:r>
        <w:rPr>
          <w:rFonts w:hint="eastAsia"/>
          <w:b/>
        </w:rPr>
        <w:t>编译</w:t>
      </w:r>
      <w:r>
        <w:rPr>
          <w:rFonts w:hint="eastAsia"/>
        </w:rPr>
        <w:t>按钮，等待编译完成后，下面框中会提示编译成功，如果提示编译失败则是积木拼接有问题导致。</w:t>
      </w:r>
    </w:p>
    <w:p>
      <w:pPr>
        <w:jc w:val="left"/>
      </w:pPr>
      <w:r>
        <w:drawing>
          <wp:inline distT="0" distB="0" distL="0" distR="0">
            <wp:extent cx="5274310" cy="941070"/>
            <wp:effectExtent l="19050" t="0" r="254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b、编译完成后，如下图选择</w:t>
      </w:r>
      <w:r>
        <w:rPr>
          <w:rFonts w:hint="eastAsia"/>
          <w:b/>
        </w:rPr>
        <w:t>Arduino/Genuino Uno</w:t>
      </w:r>
      <w:r>
        <w:rPr>
          <w:rFonts w:hint="eastAsia"/>
        </w:rPr>
        <w:t>,  串口号选择对应的板子的</w:t>
      </w:r>
      <w:r>
        <w:rPr>
          <w:rFonts w:hint="eastAsia"/>
          <w:b/>
        </w:rPr>
        <w:t>串口号</w:t>
      </w:r>
      <w:r>
        <w:rPr>
          <w:rFonts w:hint="eastAsia"/>
        </w:rPr>
        <w:t>。</w:t>
      </w:r>
    </w:p>
    <w:p>
      <w:pPr>
        <w:jc w:val="left"/>
      </w:pPr>
      <w:r>
        <w:drawing>
          <wp:inline distT="0" distB="0" distL="114300" distR="114300">
            <wp:extent cx="5271770" cy="805180"/>
            <wp:effectExtent l="0" t="0" r="508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c、配置完成后，选择下图中</w:t>
      </w:r>
      <w:r>
        <w:rPr>
          <w:rFonts w:hint="eastAsia"/>
          <w:b/>
          <w:bCs/>
        </w:rPr>
        <w:t>上传</w:t>
      </w:r>
      <w:r>
        <w:rPr>
          <w:rFonts w:hint="eastAsia"/>
        </w:rPr>
        <w:t xml:space="preserve">按钮，等待下面框中提示 </w:t>
      </w:r>
      <w:r>
        <w:rPr>
          <w:rFonts w:hint="eastAsia"/>
          <w:b/>
          <w:bCs/>
        </w:rPr>
        <w:t>上传成功</w:t>
      </w:r>
      <w:r>
        <w:rPr>
          <w:rFonts w:hint="eastAsia"/>
        </w:rPr>
        <w:t>，把小车放置在避障区域，打开电源，小车则前行，遇到障碍物距离大于30小于450时直行，小于等于30时，小车停止，左摇舵机测量左边距离，右摇测量右边距离，判断左右距离大小，左右都小于20掉头，左边和右边距离谁大则转向哪一边，重复以上继续避障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5667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F329B"/>
    <w:multiLevelType w:val="singleLevel"/>
    <w:tmpl w:val="2C3F329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25ED1"/>
    <w:rsid w:val="00023FDC"/>
    <w:rsid w:val="000458E3"/>
    <w:rsid w:val="00060C87"/>
    <w:rsid w:val="00107574"/>
    <w:rsid w:val="00141297"/>
    <w:rsid w:val="0015639B"/>
    <w:rsid w:val="00165103"/>
    <w:rsid w:val="001807B9"/>
    <w:rsid w:val="001B7B68"/>
    <w:rsid w:val="001E4D64"/>
    <w:rsid w:val="00212E74"/>
    <w:rsid w:val="0021690F"/>
    <w:rsid w:val="002776ED"/>
    <w:rsid w:val="002865E7"/>
    <w:rsid w:val="002A0988"/>
    <w:rsid w:val="002B1224"/>
    <w:rsid w:val="002B1E4F"/>
    <w:rsid w:val="002B7C52"/>
    <w:rsid w:val="002C1358"/>
    <w:rsid w:val="00301956"/>
    <w:rsid w:val="0031735D"/>
    <w:rsid w:val="00323E99"/>
    <w:rsid w:val="00331FBD"/>
    <w:rsid w:val="00334FE4"/>
    <w:rsid w:val="00344307"/>
    <w:rsid w:val="00346036"/>
    <w:rsid w:val="00394F05"/>
    <w:rsid w:val="003A68C5"/>
    <w:rsid w:val="003B0E88"/>
    <w:rsid w:val="003C3AA8"/>
    <w:rsid w:val="003E3A4C"/>
    <w:rsid w:val="0047078D"/>
    <w:rsid w:val="00474970"/>
    <w:rsid w:val="004C4CAD"/>
    <w:rsid w:val="004D6662"/>
    <w:rsid w:val="00511642"/>
    <w:rsid w:val="005208A6"/>
    <w:rsid w:val="005279C0"/>
    <w:rsid w:val="005311F9"/>
    <w:rsid w:val="00534F34"/>
    <w:rsid w:val="00570A2B"/>
    <w:rsid w:val="00614E5A"/>
    <w:rsid w:val="006206D0"/>
    <w:rsid w:val="006637B5"/>
    <w:rsid w:val="006844E7"/>
    <w:rsid w:val="00687FA6"/>
    <w:rsid w:val="006A56EE"/>
    <w:rsid w:val="006B49F4"/>
    <w:rsid w:val="006B7A1A"/>
    <w:rsid w:val="006C46C9"/>
    <w:rsid w:val="006C74C6"/>
    <w:rsid w:val="0070330D"/>
    <w:rsid w:val="00713D8C"/>
    <w:rsid w:val="0076026C"/>
    <w:rsid w:val="007607F2"/>
    <w:rsid w:val="00775EBA"/>
    <w:rsid w:val="007F4C35"/>
    <w:rsid w:val="00802E6C"/>
    <w:rsid w:val="008228CC"/>
    <w:rsid w:val="00836105"/>
    <w:rsid w:val="0084487E"/>
    <w:rsid w:val="008B0E6C"/>
    <w:rsid w:val="008C4501"/>
    <w:rsid w:val="008D796D"/>
    <w:rsid w:val="008E27F5"/>
    <w:rsid w:val="008F36E3"/>
    <w:rsid w:val="00924504"/>
    <w:rsid w:val="0093308D"/>
    <w:rsid w:val="009530F2"/>
    <w:rsid w:val="00956ADB"/>
    <w:rsid w:val="009832FA"/>
    <w:rsid w:val="009852C2"/>
    <w:rsid w:val="009A3319"/>
    <w:rsid w:val="009B2328"/>
    <w:rsid w:val="009C7722"/>
    <w:rsid w:val="00A04CAD"/>
    <w:rsid w:val="00A477B0"/>
    <w:rsid w:val="00A64417"/>
    <w:rsid w:val="00A74F67"/>
    <w:rsid w:val="00AA69C9"/>
    <w:rsid w:val="00AB2847"/>
    <w:rsid w:val="00AE6246"/>
    <w:rsid w:val="00B1781D"/>
    <w:rsid w:val="00B93758"/>
    <w:rsid w:val="00B95538"/>
    <w:rsid w:val="00B95CB6"/>
    <w:rsid w:val="00BA1118"/>
    <w:rsid w:val="00BC5ACC"/>
    <w:rsid w:val="00BF4DC2"/>
    <w:rsid w:val="00C32298"/>
    <w:rsid w:val="00C45DEE"/>
    <w:rsid w:val="00C5660A"/>
    <w:rsid w:val="00CA42A5"/>
    <w:rsid w:val="00CB3DB0"/>
    <w:rsid w:val="00CD58C4"/>
    <w:rsid w:val="00D06312"/>
    <w:rsid w:val="00D14555"/>
    <w:rsid w:val="00DF13F5"/>
    <w:rsid w:val="00E25D4C"/>
    <w:rsid w:val="00E25ED1"/>
    <w:rsid w:val="00E46701"/>
    <w:rsid w:val="00E9020D"/>
    <w:rsid w:val="00E91444"/>
    <w:rsid w:val="00EC12EC"/>
    <w:rsid w:val="00ED6EAA"/>
    <w:rsid w:val="00EF3EF8"/>
    <w:rsid w:val="00EF4254"/>
    <w:rsid w:val="00F25224"/>
    <w:rsid w:val="00F279E9"/>
    <w:rsid w:val="00F36194"/>
    <w:rsid w:val="00F677AD"/>
    <w:rsid w:val="00F8264B"/>
    <w:rsid w:val="00F8673F"/>
    <w:rsid w:val="00FD049B"/>
    <w:rsid w:val="00FD2E3F"/>
    <w:rsid w:val="00FD565C"/>
    <w:rsid w:val="047D4205"/>
    <w:rsid w:val="0991678E"/>
    <w:rsid w:val="29FB4654"/>
    <w:rsid w:val="3399480D"/>
    <w:rsid w:val="40661944"/>
    <w:rsid w:val="4C021F38"/>
    <w:rsid w:val="5406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49</Words>
  <Characters>284</Characters>
  <Lines>2</Lines>
  <Paragraphs>1</Paragraphs>
  <ScaleCrop>false</ScaleCrop>
  <LinksUpToDate>false</LinksUpToDate>
  <CharactersWithSpaces>332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2017-07-12T02:23:00Z</dcterms:created>
  <dc:creator>admin</dc:creator>
  <cp:lastModifiedBy>Administrator</cp:lastModifiedBy>
  <dcterms:modified xsi:type="dcterms:W3CDTF">2018-01-30T13:38:14Z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