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B02108">
        <w:rPr>
          <w:rFonts w:ascii="宋体" w:eastAsia="宋体" w:hAnsi="宋体" w:hint="eastAsia"/>
          <w:b/>
          <w:sz w:val="44"/>
          <w:szCs w:val="44"/>
        </w:rPr>
        <w:t>学习目标：</w:t>
      </w:r>
      <w:r>
        <w:rPr>
          <w:rFonts w:ascii="宋体" w:eastAsia="宋体" w:hAnsi="宋体" w:hint="eastAsia"/>
          <w:sz w:val="28"/>
          <w:szCs w:val="28"/>
        </w:rPr>
        <w:t>串口</w:t>
      </w:r>
      <w:r w:rsidR="008111B7">
        <w:rPr>
          <w:rFonts w:ascii="宋体" w:eastAsia="宋体" w:hAnsi="宋体" w:hint="eastAsia"/>
          <w:sz w:val="28"/>
          <w:szCs w:val="28"/>
        </w:rPr>
        <w:t>输入和输出功能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B02108">
        <w:rPr>
          <w:rFonts w:ascii="宋体" w:eastAsia="宋体" w:hAnsi="宋体" w:hint="eastAsia"/>
          <w:b/>
          <w:sz w:val="44"/>
          <w:szCs w:val="44"/>
        </w:rPr>
        <w:t>实验现象：</w:t>
      </w:r>
      <w:r w:rsidR="007C0D31">
        <w:rPr>
          <w:rFonts w:ascii="宋体" w:eastAsia="宋体" w:hAnsi="宋体" w:hint="eastAsia"/>
          <w:sz w:val="28"/>
          <w:szCs w:val="28"/>
        </w:rPr>
        <w:t>开机串口输出</w:t>
      </w:r>
      <w:proofErr w:type="spellStart"/>
      <w:r w:rsidR="007C0D31">
        <w:rPr>
          <w:rFonts w:ascii="宋体" w:eastAsia="宋体" w:hAnsi="宋体" w:hint="eastAsia"/>
          <w:sz w:val="28"/>
          <w:szCs w:val="28"/>
        </w:rPr>
        <w:t>HelloWorld</w:t>
      </w:r>
      <w:proofErr w:type="spellEnd"/>
      <w:r w:rsidR="007C0D31">
        <w:rPr>
          <w:rFonts w:ascii="宋体" w:eastAsia="宋体" w:hAnsi="宋体" w:hint="eastAsia"/>
          <w:sz w:val="28"/>
          <w:szCs w:val="28"/>
        </w:rPr>
        <w:t>，每次从串口输入的信息都会从串口输出显示在串口助手上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 w:hint="eastAsia"/>
          <w:sz w:val="28"/>
          <w:szCs w:val="28"/>
        </w:rPr>
      </w:pPr>
    </w:p>
    <w:p w:rsidR="00B02108" w:rsidRPr="00EC283C" w:rsidRDefault="00B02108" w:rsidP="00A9190C">
      <w:pPr>
        <w:rPr>
          <w:rFonts w:ascii="宋体" w:eastAsia="宋体" w:hAnsi="宋体"/>
          <w:b/>
          <w:sz w:val="44"/>
          <w:szCs w:val="44"/>
        </w:rPr>
      </w:pPr>
      <w:r w:rsidRPr="00EC283C">
        <w:rPr>
          <w:rFonts w:ascii="宋体" w:eastAsia="宋体" w:hAnsi="宋体" w:hint="eastAsia"/>
          <w:b/>
          <w:sz w:val="44"/>
          <w:szCs w:val="44"/>
        </w:rPr>
        <w:t>一、新建工程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1.点击File-&gt;New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05125" cy="11525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保存到本地，重命名为Serial。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可以看到只有两个空的方法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setup</w:t>
      </w:r>
      <w:r>
        <w:rPr>
          <w:rFonts w:ascii="宋体" w:eastAsia="宋体" w:hAnsi="宋体" w:hint="eastAsia"/>
          <w:sz w:val="28"/>
          <w:szCs w:val="28"/>
        </w:rPr>
        <w:t>()</w:t>
      </w:r>
      <w:r>
        <w:rPr>
          <w:rFonts w:ascii="宋体" w:eastAsia="宋体" w:hAnsi="宋体"/>
          <w:sz w:val="28"/>
          <w:szCs w:val="28"/>
        </w:rPr>
        <w:t>和loop</w:t>
      </w:r>
      <w:r>
        <w:rPr>
          <w:rFonts w:ascii="宋体" w:eastAsia="宋体" w:hAnsi="宋体" w:hint="eastAsia"/>
          <w:sz w:val="28"/>
          <w:szCs w:val="28"/>
        </w:rPr>
        <w:t>()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33750" cy="15430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setup()函数只在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全向小车开机或者按下复位键时运行一次，可以写入初始化等内容；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loop()函数是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全向小车的主循环函数，大部分数据处理和逻辑处理都是在这个函数里完成。</w:t>
      </w:r>
    </w:p>
    <w:p w:rsidR="008F3F80" w:rsidRDefault="008F3F80" w:rsidP="00A9190C">
      <w:pPr>
        <w:rPr>
          <w:rFonts w:ascii="宋体" w:eastAsia="宋体" w:hAnsi="宋体"/>
          <w:sz w:val="28"/>
          <w:szCs w:val="28"/>
        </w:rPr>
      </w:pPr>
    </w:p>
    <w:p w:rsidR="008F3F80" w:rsidRPr="00EC283C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EC283C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035A17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.先在setup()函数里初始化串口，波特率设置为9600</w:t>
      </w:r>
      <w:r w:rsidR="004A7616">
        <w:rPr>
          <w:rFonts w:ascii="宋体" w:eastAsia="宋体" w:hAnsi="宋体" w:hint="eastAsia"/>
          <w:sz w:val="28"/>
          <w:szCs w:val="28"/>
        </w:rPr>
        <w:t>，并且打印</w:t>
      </w:r>
      <w:proofErr w:type="spellStart"/>
      <w:r w:rsidR="004A7616">
        <w:rPr>
          <w:rFonts w:ascii="宋体" w:eastAsia="宋体" w:hAnsi="宋体" w:hint="eastAsia"/>
          <w:sz w:val="28"/>
          <w:szCs w:val="28"/>
        </w:rPr>
        <w:t>HelloWorld</w:t>
      </w:r>
      <w:proofErr w:type="spellEnd"/>
    </w:p>
    <w:p w:rsidR="00035A17" w:rsidRDefault="00131CB2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2990850" cy="981075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131CB2">
        <w:rPr>
          <w:rFonts w:ascii="宋体" w:eastAsia="宋体" w:hAnsi="宋体" w:hint="eastAsia"/>
          <w:sz w:val="28"/>
          <w:szCs w:val="28"/>
        </w:rPr>
        <w:t>读取串口输入的数据，并且输出到串口助手上显示</w:t>
      </w:r>
    </w:p>
    <w:p w:rsidR="006C01EB" w:rsidRDefault="002F20C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267075" cy="1152525"/>
            <wp:effectExtent l="19050" t="0" r="9525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83C" w:rsidRDefault="00EC283C" w:rsidP="00A9190C">
      <w:pPr>
        <w:rPr>
          <w:rFonts w:ascii="宋体" w:eastAsia="宋体" w:hAnsi="宋体" w:hint="eastAsia"/>
          <w:b/>
          <w:sz w:val="44"/>
          <w:szCs w:val="44"/>
        </w:rPr>
      </w:pPr>
    </w:p>
    <w:p w:rsidR="006C01EB" w:rsidRPr="00EC283C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EC283C">
        <w:rPr>
          <w:rFonts w:ascii="宋体" w:eastAsia="宋体" w:hAnsi="宋体" w:hint="eastAsia"/>
          <w:b/>
          <w:sz w:val="44"/>
          <w:szCs w:val="44"/>
        </w:rPr>
        <w:t>三、编译上传运行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2.打开串口助手</w:t>
      </w:r>
    </w:p>
    <w:p w:rsidR="00BC6AA4" w:rsidRDefault="002F20C7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133975" cy="3581400"/>
            <wp:effectExtent l="19050" t="0" r="9525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把波特率也设置成9600和程序里对应，如果没有对应的话，会出现乱码或者无</w:t>
      </w:r>
      <w:r>
        <w:rPr>
          <w:rFonts w:ascii="宋体" w:eastAsia="宋体" w:hAnsi="宋体" w:hint="eastAsia"/>
          <w:sz w:val="28"/>
          <w:szCs w:val="28"/>
        </w:rPr>
        <w:lastRenderedPageBreak/>
        <w:t>数据输出。</w:t>
      </w:r>
    </w:p>
    <w:p w:rsidR="00BC6AA4" w:rsidRDefault="002F20C7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6188710" cy="3056504"/>
            <wp:effectExtent l="19050" t="0" r="2540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056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2C0F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14"/>
      <w:footerReference w:type="default" r:id="rId1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2FB" w:rsidRDefault="00B902FB" w:rsidP="005C3DE8">
      <w:r>
        <w:separator/>
      </w:r>
    </w:p>
  </w:endnote>
  <w:endnote w:type="continuationSeparator" w:id="0">
    <w:p w:rsidR="00B902FB" w:rsidRDefault="00B902FB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2FB" w:rsidRDefault="00B902FB" w:rsidP="005C3DE8">
      <w:r>
        <w:separator/>
      </w:r>
    </w:p>
  </w:footnote>
  <w:footnote w:type="continuationSeparator" w:id="0">
    <w:p w:rsidR="00B902FB" w:rsidRDefault="00B902FB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34802"/>
    <w:rsid w:val="00035A17"/>
    <w:rsid w:val="00055F4C"/>
    <w:rsid w:val="000562BD"/>
    <w:rsid w:val="00063F25"/>
    <w:rsid w:val="00067016"/>
    <w:rsid w:val="000A75CD"/>
    <w:rsid w:val="000B4A0D"/>
    <w:rsid w:val="000D41AF"/>
    <w:rsid w:val="000E3C5A"/>
    <w:rsid w:val="000F25CF"/>
    <w:rsid w:val="000F2816"/>
    <w:rsid w:val="00102C1D"/>
    <w:rsid w:val="00112521"/>
    <w:rsid w:val="00120650"/>
    <w:rsid w:val="00131CB2"/>
    <w:rsid w:val="00143A04"/>
    <w:rsid w:val="001570B6"/>
    <w:rsid w:val="00175097"/>
    <w:rsid w:val="00181C8B"/>
    <w:rsid w:val="001827F4"/>
    <w:rsid w:val="001952BC"/>
    <w:rsid w:val="001B35D8"/>
    <w:rsid w:val="001B4D58"/>
    <w:rsid w:val="001D7893"/>
    <w:rsid w:val="00214B9C"/>
    <w:rsid w:val="00224B4A"/>
    <w:rsid w:val="00235636"/>
    <w:rsid w:val="00250315"/>
    <w:rsid w:val="00257316"/>
    <w:rsid w:val="0026120C"/>
    <w:rsid w:val="00286220"/>
    <w:rsid w:val="002B2174"/>
    <w:rsid w:val="002B463D"/>
    <w:rsid w:val="002B54C8"/>
    <w:rsid w:val="002C0CAF"/>
    <w:rsid w:val="002C0FC8"/>
    <w:rsid w:val="002C565E"/>
    <w:rsid w:val="002C6E31"/>
    <w:rsid w:val="002D3582"/>
    <w:rsid w:val="002E2659"/>
    <w:rsid w:val="002E6F2B"/>
    <w:rsid w:val="002E7327"/>
    <w:rsid w:val="002E7AD4"/>
    <w:rsid w:val="002F20C7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422BD3"/>
    <w:rsid w:val="004258AF"/>
    <w:rsid w:val="0042636D"/>
    <w:rsid w:val="004360B0"/>
    <w:rsid w:val="0044350A"/>
    <w:rsid w:val="00460594"/>
    <w:rsid w:val="0046613D"/>
    <w:rsid w:val="004720A0"/>
    <w:rsid w:val="0047494C"/>
    <w:rsid w:val="004964D5"/>
    <w:rsid w:val="004A172D"/>
    <w:rsid w:val="004A7616"/>
    <w:rsid w:val="004E1DA3"/>
    <w:rsid w:val="004F4572"/>
    <w:rsid w:val="004F5C5B"/>
    <w:rsid w:val="00523FA4"/>
    <w:rsid w:val="00525DF8"/>
    <w:rsid w:val="00531AE0"/>
    <w:rsid w:val="005326F7"/>
    <w:rsid w:val="00536F9A"/>
    <w:rsid w:val="00562A70"/>
    <w:rsid w:val="005647EB"/>
    <w:rsid w:val="00586108"/>
    <w:rsid w:val="00587B78"/>
    <w:rsid w:val="00593BAC"/>
    <w:rsid w:val="005A37F2"/>
    <w:rsid w:val="005B2A93"/>
    <w:rsid w:val="005C2029"/>
    <w:rsid w:val="005C3DE8"/>
    <w:rsid w:val="005D0C61"/>
    <w:rsid w:val="005D66C5"/>
    <w:rsid w:val="005D7CA2"/>
    <w:rsid w:val="005F3121"/>
    <w:rsid w:val="00604999"/>
    <w:rsid w:val="006254C2"/>
    <w:rsid w:val="00637A9D"/>
    <w:rsid w:val="00644266"/>
    <w:rsid w:val="006677B5"/>
    <w:rsid w:val="00687F55"/>
    <w:rsid w:val="006A3446"/>
    <w:rsid w:val="006C01EB"/>
    <w:rsid w:val="006C27B6"/>
    <w:rsid w:val="006E0797"/>
    <w:rsid w:val="006F7FB7"/>
    <w:rsid w:val="00725C25"/>
    <w:rsid w:val="00754AD3"/>
    <w:rsid w:val="007825E1"/>
    <w:rsid w:val="007931FD"/>
    <w:rsid w:val="007C0D31"/>
    <w:rsid w:val="007C2444"/>
    <w:rsid w:val="007C66F9"/>
    <w:rsid w:val="007D74CA"/>
    <w:rsid w:val="007E0582"/>
    <w:rsid w:val="007E7023"/>
    <w:rsid w:val="00805734"/>
    <w:rsid w:val="008111B7"/>
    <w:rsid w:val="008173BD"/>
    <w:rsid w:val="008264FF"/>
    <w:rsid w:val="008746DA"/>
    <w:rsid w:val="00885DAE"/>
    <w:rsid w:val="00892E74"/>
    <w:rsid w:val="00892F42"/>
    <w:rsid w:val="00894AC9"/>
    <w:rsid w:val="00896AE8"/>
    <w:rsid w:val="008B5BCB"/>
    <w:rsid w:val="008F3F80"/>
    <w:rsid w:val="009265F0"/>
    <w:rsid w:val="00941EDF"/>
    <w:rsid w:val="00945CA8"/>
    <w:rsid w:val="00954730"/>
    <w:rsid w:val="00973A61"/>
    <w:rsid w:val="0097598D"/>
    <w:rsid w:val="00980E46"/>
    <w:rsid w:val="00981088"/>
    <w:rsid w:val="009926D0"/>
    <w:rsid w:val="00994A8B"/>
    <w:rsid w:val="009A6ABA"/>
    <w:rsid w:val="009C72F0"/>
    <w:rsid w:val="009E358E"/>
    <w:rsid w:val="009F1D21"/>
    <w:rsid w:val="009F1E35"/>
    <w:rsid w:val="00A7024B"/>
    <w:rsid w:val="00A74995"/>
    <w:rsid w:val="00A9190C"/>
    <w:rsid w:val="00AA1D92"/>
    <w:rsid w:val="00AA2E4F"/>
    <w:rsid w:val="00AB22AE"/>
    <w:rsid w:val="00AF250D"/>
    <w:rsid w:val="00B02108"/>
    <w:rsid w:val="00B31B25"/>
    <w:rsid w:val="00B42094"/>
    <w:rsid w:val="00B50483"/>
    <w:rsid w:val="00B50F02"/>
    <w:rsid w:val="00B54993"/>
    <w:rsid w:val="00B85EC4"/>
    <w:rsid w:val="00B86E9A"/>
    <w:rsid w:val="00B902FB"/>
    <w:rsid w:val="00BA071C"/>
    <w:rsid w:val="00BB754B"/>
    <w:rsid w:val="00BC63CC"/>
    <w:rsid w:val="00BC6AA4"/>
    <w:rsid w:val="00C17330"/>
    <w:rsid w:val="00C41A22"/>
    <w:rsid w:val="00C44441"/>
    <w:rsid w:val="00C6600F"/>
    <w:rsid w:val="00C87AC1"/>
    <w:rsid w:val="00C96FF8"/>
    <w:rsid w:val="00CB7312"/>
    <w:rsid w:val="00CE6D39"/>
    <w:rsid w:val="00D0442B"/>
    <w:rsid w:val="00D23AAC"/>
    <w:rsid w:val="00D25397"/>
    <w:rsid w:val="00D34C2E"/>
    <w:rsid w:val="00D63CC3"/>
    <w:rsid w:val="00D67847"/>
    <w:rsid w:val="00D75C7E"/>
    <w:rsid w:val="00D81E8A"/>
    <w:rsid w:val="00D8205F"/>
    <w:rsid w:val="00DA2D28"/>
    <w:rsid w:val="00DA7611"/>
    <w:rsid w:val="00DC208C"/>
    <w:rsid w:val="00DC5614"/>
    <w:rsid w:val="00DE4572"/>
    <w:rsid w:val="00DF1146"/>
    <w:rsid w:val="00E21B4E"/>
    <w:rsid w:val="00E23CE8"/>
    <w:rsid w:val="00E609A1"/>
    <w:rsid w:val="00E62A1B"/>
    <w:rsid w:val="00E83AE7"/>
    <w:rsid w:val="00EB425C"/>
    <w:rsid w:val="00EC283C"/>
    <w:rsid w:val="00ED106C"/>
    <w:rsid w:val="00EF760E"/>
    <w:rsid w:val="00F13A35"/>
    <w:rsid w:val="00F25EE4"/>
    <w:rsid w:val="00F41E0C"/>
    <w:rsid w:val="00F47432"/>
    <w:rsid w:val="00F6722B"/>
    <w:rsid w:val="00F67FFB"/>
    <w:rsid w:val="00F8194B"/>
    <w:rsid w:val="00F8296B"/>
    <w:rsid w:val="00F9297E"/>
    <w:rsid w:val="00F95C21"/>
    <w:rsid w:val="00F95F2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128</cp:revision>
  <cp:lastPrinted>2019-04-04T09:05:00Z</cp:lastPrinted>
  <dcterms:created xsi:type="dcterms:W3CDTF">2019-03-14T11:52:00Z</dcterms:created>
  <dcterms:modified xsi:type="dcterms:W3CDTF">2019-10-24T06:09:00Z</dcterms:modified>
</cp:coreProperties>
</file>